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4165" w:rsidRDefault="00A54165">
      <w:pPr>
        <w:rPr>
          <w:noProof/>
        </w:rPr>
      </w:pPr>
    </w:p>
    <w:p w:rsidR="00A54165" w:rsidRDefault="00A54165" w:rsidP="00A54165">
      <w:pPr>
        <w:jc w:val="center"/>
        <w:rPr>
          <w:noProof/>
        </w:rPr>
      </w:pPr>
      <w:r>
        <w:rPr>
          <w:noProof/>
        </w:rPr>
        <w:t>Egyszerű helyszínrajz Warga L. u.</w:t>
      </w:r>
    </w:p>
    <w:p w:rsidR="00A54165" w:rsidRDefault="00A54165">
      <w:pPr>
        <w:rPr>
          <w:noProof/>
        </w:rPr>
      </w:pPr>
    </w:p>
    <w:p w:rsidR="00D138BB" w:rsidRDefault="00A5416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3323443</wp:posOffset>
                </wp:positionH>
                <wp:positionV relativeFrom="paragraph">
                  <wp:posOffset>39726</wp:posOffset>
                </wp:positionV>
                <wp:extent cx="1029335" cy="512445"/>
                <wp:effectExtent l="590550" t="0" r="18415" b="592455"/>
                <wp:wrapNone/>
                <wp:docPr id="14" name="Felirat: íves v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51244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09563"/>
                            <a:gd name="adj6" fmla="val -559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165" w:rsidRDefault="00A54165" w:rsidP="00A54165">
                            <w:pPr>
                              <w:jc w:val="center"/>
                            </w:pPr>
                            <w:r>
                              <w:t xml:space="preserve">útfelújítással érintett </w:t>
                            </w:r>
                            <w:proofErr w:type="spellStart"/>
                            <w:r>
                              <w:t>teróület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Felirat: íves vonal 14" o:spid="_x0000_s1026" type="#_x0000_t48" style="position:absolute;margin-left:261.7pt;margin-top:3.15pt;width:81.05pt;height:4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" adj="-12083,45266" fillcolor="white [3201]" strokecolor="#70ad47 [3209]" strokeweight="1pt">
                <v:textbox>
                  <w:txbxContent>
                    <w:p w:rsidR="00A54165" w:rsidRDefault="00A54165" w:rsidP="00A54165">
                      <w:pPr>
                        <w:jc w:val="center"/>
                      </w:pPr>
                      <w:r>
                        <w:t xml:space="preserve">útfelújítással érintett </w:t>
                      </w:r>
                      <w:proofErr w:type="spellStart"/>
                      <w:r>
                        <w:t>teróület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D138BB" w:rsidRDefault="00D138BB">
      <w:pPr>
        <w:rPr>
          <w:noProof/>
        </w:rPr>
      </w:pPr>
    </w:p>
    <w:p w:rsidR="007F5829" w:rsidRDefault="00D138B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2501572</wp:posOffset>
                </wp:positionH>
                <wp:positionV relativeFrom="paragraph">
                  <wp:posOffset>493158</wp:posOffset>
                </wp:positionV>
                <wp:extent cx="236136" cy="823965"/>
                <wp:effectExtent l="0" t="0" r="12065" b="1460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" cy="823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2F1EE" id="Téglalap 10" o:spid="_x0000_s1026" style="position:absolute;margin-left:196.95pt;margin-top:38.85pt;width:18.6pt;height:6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" filled="f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58DB12" wp14:editId="21E592F4">
            <wp:extent cx="5953649" cy="301812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92" t="23258" r="5456" b="8202"/>
                    <a:stretch/>
                  </pic:blipFill>
                  <pic:spPr bwMode="auto">
                    <a:xfrm>
                      <a:off x="0" y="0"/>
                      <a:ext cx="5967515" cy="302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8BB" w:rsidRDefault="00D138BB">
      <w:pPr>
        <w:rPr>
          <w:noProof/>
        </w:rPr>
      </w:pPr>
    </w:p>
    <w:p w:rsidR="00D138BB" w:rsidRDefault="00D138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3657133</wp:posOffset>
                </wp:positionH>
                <wp:positionV relativeFrom="paragraph">
                  <wp:posOffset>79410</wp:posOffset>
                </wp:positionV>
                <wp:extent cx="1757380" cy="994787"/>
                <wp:effectExtent l="1409700" t="0" r="14605" b="110490"/>
                <wp:wrapNone/>
                <wp:docPr id="12" name="Felirat: íves v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380" cy="994787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8428"/>
                            <a:gd name="adj6" fmla="val -8042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8BB" w:rsidRPr="00D138BB" w:rsidRDefault="00D138BB" w:rsidP="00D138B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42 fm</w:t>
                            </w:r>
                            <w:r w:rsidR="00A54165">
                              <w:rPr>
                                <w:sz w:val="16"/>
                                <w:szCs w:val="16"/>
                              </w:rPr>
                              <w:t xml:space="preserve"> teljes pályás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útfelújítás</w:t>
                            </w:r>
                            <w:r w:rsidR="00A54165">
                              <w:rPr>
                                <w:sz w:val="16"/>
                                <w:szCs w:val="16"/>
                              </w:rPr>
                              <w:t xml:space="preserve"> 273 m</w:t>
                            </w:r>
                            <w:r w:rsidR="00A5416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² területen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elirat: íves vonal 12" o:spid="_x0000_s1027" type="#_x0000_t48" style="position:absolute;margin-left:287.95pt;margin-top:6.25pt;width:138.4pt;height:7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" adj="-17372,23420" fillcolor="white [3201]" strokecolor="#70ad47 [3209]" strokeweight="1pt">
                <v:textbox>
                  <w:txbxContent>
                    <w:p w:rsidR="00D138BB" w:rsidRPr="00D138BB" w:rsidRDefault="00D138BB" w:rsidP="00D138B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42 fm</w:t>
                      </w:r>
                      <w:r w:rsidR="00A54165">
                        <w:rPr>
                          <w:sz w:val="16"/>
                          <w:szCs w:val="16"/>
                        </w:rPr>
                        <w:t xml:space="preserve"> teljes pályás</w:t>
                      </w:r>
                      <w:r>
                        <w:rPr>
                          <w:sz w:val="16"/>
                          <w:szCs w:val="16"/>
                        </w:rPr>
                        <w:t xml:space="preserve"> útfelújítás</w:t>
                      </w:r>
                      <w:r w:rsidR="00A54165">
                        <w:rPr>
                          <w:sz w:val="16"/>
                          <w:szCs w:val="16"/>
                        </w:rPr>
                        <w:t xml:space="preserve"> 273 m</w:t>
                      </w:r>
                      <w:r w:rsidR="00A54165">
                        <w:rPr>
                          <w:rFonts w:cstheme="minorHAnsi"/>
                          <w:sz w:val="16"/>
                          <w:szCs w:val="16"/>
                        </w:rPr>
                        <w:t xml:space="preserve">² területen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2164952</wp:posOffset>
                </wp:positionH>
                <wp:positionV relativeFrom="paragraph">
                  <wp:posOffset>280376</wp:posOffset>
                </wp:positionV>
                <wp:extent cx="145701" cy="1753437"/>
                <wp:effectExtent l="38100" t="0" r="26035" b="56515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01" cy="1753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D65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" o:spid="_x0000_s1026" type="#_x0000_t32" style="position:absolute;margin-left:170.45pt;margin-top:22.1pt;width:11.45pt;height:138.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DA739F" wp14:editId="19F8E9F6">
            <wp:extent cx="5986337" cy="2853732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33" t="27288" r="5247" b="7269"/>
                    <a:stretch/>
                  </pic:blipFill>
                  <pic:spPr bwMode="auto">
                    <a:xfrm>
                      <a:off x="0" y="0"/>
                      <a:ext cx="6014653" cy="28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BB"/>
    <w:rsid w:val="007164DB"/>
    <w:rsid w:val="007F5829"/>
    <w:rsid w:val="00A54165"/>
    <w:rsid w:val="00D1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648B1-56F7-4153-A760-7EA3B1C6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Vaszkun Csaba</dc:creator>
  <cp:keywords/>
  <dc:description/>
  <cp:lastModifiedBy>Juhász Katalin</cp:lastModifiedBy>
  <cp:revision>2</cp:revision>
  <dcterms:created xsi:type="dcterms:W3CDTF">2020-06-15T05:56:00Z</dcterms:created>
  <dcterms:modified xsi:type="dcterms:W3CDTF">2020-06-15T05:56:00Z</dcterms:modified>
</cp:coreProperties>
</file>