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6BC" w:rsidRPr="00140A6E" w:rsidRDefault="005036BC" w:rsidP="00503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3"/>
          <w:szCs w:val="23"/>
          <w:lang w:eastAsia="hu-HU"/>
        </w:rPr>
      </w:pPr>
      <w:r w:rsidRPr="00140A6E">
        <w:rPr>
          <w:rFonts w:ascii="Times New Roman" w:eastAsia="Times New Roman" w:hAnsi="Times New Roman" w:cs="Times New Roman"/>
          <w:b/>
          <w:kern w:val="28"/>
          <w:sz w:val="23"/>
          <w:szCs w:val="23"/>
          <w:lang w:eastAsia="hu-HU"/>
        </w:rPr>
        <w:t>NYILATKOZAT</w:t>
      </w:r>
    </w:p>
    <w:p w:rsidR="005036BC" w:rsidRPr="00140A6E" w:rsidRDefault="005036BC" w:rsidP="00503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3"/>
          <w:szCs w:val="23"/>
          <w:lang w:eastAsia="hu-HU"/>
        </w:rPr>
      </w:pPr>
    </w:p>
    <w:p w:rsidR="005036BC" w:rsidRPr="00140A6E" w:rsidRDefault="005036BC" w:rsidP="005036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8"/>
          <w:sz w:val="23"/>
          <w:szCs w:val="23"/>
          <w:lang w:eastAsia="hu-HU"/>
        </w:rPr>
      </w:pPr>
      <w:r w:rsidRPr="00140A6E">
        <w:rPr>
          <w:rFonts w:ascii="Times New Roman" w:eastAsia="Times New Roman" w:hAnsi="Times New Roman" w:cs="Times New Roman"/>
          <w:i/>
          <w:kern w:val="28"/>
          <w:sz w:val="23"/>
          <w:szCs w:val="23"/>
          <w:lang w:eastAsia="hu-HU"/>
        </w:rPr>
        <w:t>államháztartás önkormányzati alrendszeréből nyújtott támogatás igénybe vételéhez</w:t>
      </w:r>
    </w:p>
    <w:p w:rsidR="005036BC" w:rsidRPr="00140A6E" w:rsidRDefault="005036BC" w:rsidP="005036BC">
      <w:pPr>
        <w:spacing w:after="0" w:line="240" w:lineRule="auto"/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</w:pPr>
    </w:p>
    <w:p w:rsidR="005036BC" w:rsidRPr="00140A6E" w:rsidRDefault="005036BC" w:rsidP="005036BC">
      <w:pPr>
        <w:spacing w:after="0" w:line="240" w:lineRule="auto"/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</w:pPr>
    </w:p>
    <w:p w:rsidR="005036BC" w:rsidRPr="00140A6E" w:rsidRDefault="005036BC" w:rsidP="005036BC">
      <w:pPr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3"/>
          <w:szCs w:val="23"/>
          <w:lang w:eastAsia="hu-HU"/>
        </w:rPr>
      </w:pPr>
      <w:r w:rsidRPr="00140A6E">
        <w:rPr>
          <w:rFonts w:ascii="Times New Roman" w:eastAsia="Times New Roman" w:hAnsi="Times New Roman" w:cs="Times New Roman"/>
          <w:b/>
          <w:kern w:val="28"/>
          <w:sz w:val="23"/>
          <w:szCs w:val="23"/>
          <w:lang w:eastAsia="hu-HU"/>
        </w:rPr>
        <w:t>Támogatott adatai:</w:t>
      </w:r>
    </w:p>
    <w:p w:rsidR="005036BC" w:rsidRPr="00140A6E" w:rsidRDefault="005036BC" w:rsidP="005036BC">
      <w:pPr>
        <w:tabs>
          <w:tab w:val="left" w:pos="1843"/>
        </w:tabs>
        <w:spacing w:after="0" w:line="360" w:lineRule="auto"/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</w:pPr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 xml:space="preserve">Név: </w:t>
      </w:r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ab/>
        <w:t xml:space="preserve">     …………………</w:t>
      </w:r>
      <w:proofErr w:type="gramStart"/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>…….</w:t>
      </w:r>
      <w:proofErr w:type="gramEnd"/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>…………………………………………</w:t>
      </w:r>
    </w:p>
    <w:p w:rsidR="005036BC" w:rsidRPr="00140A6E" w:rsidRDefault="005036BC" w:rsidP="005036BC">
      <w:pPr>
        <w:tabs>
          <w:tab w:val="left" w:pos="1843"/>
        </w:tabs>
        <w:spacing w:after="0" w:line="360" w:lineRule="auto"/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</w:pPr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>Székhelye:</w:t>
      </w:r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ab/>
        <w:t xml:space="preserve">     …………………</w:t>
      </w:r>
      <w:proofErr w:type="gramStart"/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>…….</w:t>
      </w:r>
      <w:proofErr w:type="gramEnd"/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>…………………………………………</w:t>
      </w:r>
    </w:p>
    <w:p w:rsidR="005036BC" w:rsidRPr="00140A6E" w:rsidRDefault="005036BC" w:rsidP="005036BC">
      <w:pPr>
        <w:tabs>
          <w:tab w:val="left" w:pos="1843"/>
        </w:tabs>
        <w:spacing w:after="0" w:line="360" w:lineRule="auto"/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</w:pPr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>Telephelye:</w:t>
      </w:r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ab/>
        <w:t xml:space="preserve">     …………………</w:t>
      </w:r>
      <w:proofErr w:type="gramStart"/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>…….</w:t>
      </w:r>
      <w:proofErr w:type="gramEnd"/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>…………………………………………</w:t>
      </w:r>
    </w:p>
    <w:p w:rsidR="005036BC" w:rsidRPr="00140A6E" w:rsidRDefault="005036BC" w:rsidP="005036BC">
      <w:pPr>
        <w:tabs>
          <w:tab w:val="left" w:pos="1843"/>
        </w:tabs>
        <w:spacing w:after="0" w:line="360" w:lineRule="auto"/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</w:pPr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>Képviseli:</w:t>
      </w:r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ab/>
        <w:t xml:space="preserve">     …………………</w:t>
      </w:r>
      <w:proofErr w:type="gramStart"/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>…….</w:t>
      </w:r>
      <w:proofErr w:type="gramEnd"/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>…………………………………………</w:t>
      </w:r>
    </w:p>
    <w:p w:rsidR="005036BC" w:rsidRPr="00140A6E" w:rsidRDefault="005036BC" w:rsidP="005036BC">
      <w:pPr>
        <w:tabs>
          <w:tab w:val="left" w:pos="1843"/>
        </w:tabs>
        <w:spacing w:after="0" w:line="360" w:lineRule="auto"/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</w:pPr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>Adószám/</w:t>
      </w:r>
      <w:proofErr w:type="gramStart"/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 xml:space="preserve">adóazonosító:   </w:t>
      </w:r>
      <w:proofErr w:type="gramEnd"/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>………………………..…………………………………………</w:t>
      </w:r>
    </w:p>
    <w:p w:rsidR="005036BC" w:rsidRPr="00140A6E" w:rsidRDefault="005036BC" w:rsidP="005036BC">
      <w:pPr>
        <w:tabs>
          <w:tab w:val="left" w:pos="1843"/>
        </w:tabs>
        <w:spacing w:after="0" w:line="360" w:lineRule="auto"/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</w:pPr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>Cégjegyzékszáma:</w:t>
      </w:r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ab/>
        <w:t xml:space="preserve">     …………………</w:t>
      </w:r>
      <w:proofErr w:type="gramStart"/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>…….</w:t>
      </w:r>
      <w:proofErr w:type="gramEnd"/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>.…………………………………………</w:t>
      </w:r>
    </w:p>
    <w:p w:rsidR="005036BC" w:rsidRPr="00140A6E" w:rsidRDefault="005036BC" w:rsidP="005036BC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</w:pPr>
    </w:p>
    <w:p w:rsidR="005036BC" w:rsidRPr="00140A6E" w:rsidRDefault="005036BC" w:rsidP="005036BC">
      <w:pPr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</w:pPr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>Alulírott ………………………………………………………………………………</w:t>
      </w:r>
      <w:proofErr w:type="gramStart"/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>…….</w:t>
      </w:r>
      <w:proofErr w:type="gramEnd"/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 xml:space="preserve">, mint a Támogatott aláírásra jogosult képviselője büntetőjogi felelősségem tudatában kijelentem, hogy a </w:t>
      </w:r>
      <w:r w:rsidRPr="00140A6E">
        <w:rPr>
          <w:rFonts w:ascii="Times New Roman" w:eastAsia="Times New Roman" w:hAnsi="Times New Roman" w:cs="Times New Roman"/>
          <w:b/>
          <w:kern w:val="28"/>
          <w:sz w:val="23"/>
          <w:szCs w:val="23"/>
          <w:lang w:eastAsia="hu-HU"/>
        </w:rPr>
        <w:t>Támogatott(</w:t>
      </w:r>
      <w:proofErr w:type="spellStart"/>
      <w:r w:rsidRPr="00140A6E">
        <w:rPr>
          <w:rFonts w:ascii="Times New Roman" w:eastAsia="Times New Roman" w:hAnsi="Times New Roman" w:cs="Times New Roman"/>
          <w:b/>
          <w:kern w:val="28"/>
          <w:sz w:val="23"/>
          <w:szCs w:val="23"/>
          <w:lang w:eastAsia="hu-HU"/>
        </w:rPr>
        <w:t>nak</w:t>
      </w:r>
      <w:proofErr w:type="spellEnd"/>
      <w:r w:rsidRPr="00140A6E">
        <w:rPr>
          <w:rFonts w:ascii="Times New Roman" w:eastAsia="Times New Roman" w:hAnsi="Times New Roman" w:cs="Times New Roman"/>
          <w:b/>
          <w:kern w:val="28"/>
          <w:sz w:val="23"/>
          <w:szCs w:val="23"/>
          <w:lang w:eastAsia="hu-HU"/>
        </w:rPr>
        <w:t>)</w:t>
      </w:r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 xml:space="preserve"> </w:t>
      </w:r>
    </w:p>
    <w:p w:rsidR="005036BC" w:rsidRPr="00140A6E" w:rsidRDefault="005036BC" w:rsidP="005036BC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</w:pPr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>az adott támogatási célra az önkormányzati alrendszeren belül KÉRT / NEM KÉRT</w:t>
      </w:r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vertAlign w:val="superscript"/>
          <w:lang w:eastAsia="hu-HU"/>
        </w:rPr>
        <w:sym w:font="Symbol" w:char="F02A"/>
      </w:r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 xml:space="preserve"> támogatást;</w:t>
      </w:r>
    </w:p>
    <w:p w:rsidR="005036BC" w:rsidRPr="00140A6E" w:rsidRDefault="005036BC" w:rsidP="005036BC">
      <w:pPr>
        <w:spacing w:after="0" w:line="276" w:lineRule="auto"/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</w:pPr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>Amennyiben kért támogatást ezek felsorolása:</w:t>
      </w:r>
    </w:p>
    <w:p w:rsidR="005036BC" w:rsidRPr="00140A6E" w:rsidRDefault="005036BC" w:rsidP="005036B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3"/>
          <w:szCs w:val="23"/>
          <w:u w:val="single"/>
          <w:lang w:eastAsia="hu-HU"/>
        </w:rPr>
      </w:pPr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u w:val="single"/>
          <w:lang w:eastAsia="hu-HU"/>
        </w:rPr>
        <w:t>Támogató személy/szervezet            A kért összeg                  A megállapított összeg</w:t>
      </w:r>
    </w:p>
    <w:p w:rsidR="005036BC" w:rsidRPr="00140A6E" w:rsidRDefault="005036BC" w:rsidP="005036B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3"/>
          <w:szCs w:val="23"/>
          <w:u w:val="single"/>
          <w:lang w:eastAsia="hu-HU"/>
        </w:rPr>
      </w:pPr>
    </w:p>
    <w:p w:rsidR="005036BC" w:rsidRPr="00140A6E" w:rsidRDefault="005036BC" w:rsidP="005036BC">
      <w:pPr>
        <w:spacing w:after="0" w:line="360" w:lineRule="auto"/>
        <w:jc w:val="center"/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</w:pPr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>…………………………………       ………………..                     ………………….</w:t>
      </w:r>
    </w:p>
    <w:p w:rsidR="005036BC" w:rsidRPr="00140A6E" w:rsidRDefault="005036BC" w:rsidP="005036BC">
      <w:pPr>
        <w:spacing w:after="0" w:line="360" w:lineRule="auto"/>
        <w:jc w:val="center"/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</w:pPr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>…………………………………       ………………..                     ………………….</w:t>
      </w:r>
    </w:p>
    <w:p w:rsidR="005036BC" w:rsidRPr="00140A6E" w:rsidRDefault="005036BC" w:rsidP="005036BC">
      <w:pPr>
        <w:spacing w:after="0" w:line="360" w:lineRule="auto"/>
        <w:jc w:val="center"/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</w:pPr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>…………………………………       ………………..                     ………………….</w:t>
      </w:r>
    </w:p>
    <w:p w:rsidR="005036BC" w:rsidRPr="00140A6E" w:rsidRDefault="005036BC" w:rsidP="005036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</w:pPr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>ÁFA levonásra való jogosultság: VAN / NINCS</w:t>
      </w:r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vertAlign w:val="superscript"/>
          <w:lang w:eastAsia="hu-HU"/>
        </w:rPr>
        <w:sym w:font="Symbol" w:char="F02A"/>
      </w:r>
    </w:p>
    <w:p w:rsidR="005036BC" w:rsidRPr="00140A6E" w:rsidRDefault="005036BC" w:rsidP="005036BC">
      <w:pPr>
        <w:spacing w:after="0" w:line="240" w:lineRule="auto"/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</w:pPr>
    </w:p>
    <w:p w:rsidR="005036BC" w:rsidRPr="00140A6E" w:rsidRDefault="005036BC" w:rsidP="005036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</w:pPr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>a székhely szerint illetékes állami-, illetve önkormányzati adóhatóság felé lejárt esedékességű köztartozása nem áll fenn;</w:t>
      </w:r>
    </w:p>
    <w:p w:rsidR="005036BC" w:rsidRPr="00140A6E" w:rsidRDefault="005036BC" w:rsidP="00503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</w:pPr>
    </w:p>
    <w:p w:rsidR="005036BC" w:rsidRPr="00140A6E" w:rsidRDefault="005036BC" w:rsidP="005036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</w:pPr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 xml:space="preserve">nem áll csőd-, felszámolási-, vagy végelszámolási eljárás alatt. </w:t>
      </w:r>
    </w:p>
    <w:p w:rsidR="005036BC" w:rsidRPr="00140A6E" w:rsidRDefault="005036BC" w:rsidP="00503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</w:pPr>
    </w:p>
    <w:p w:rsidR="005036BC" w:rsidRPr="00140A6E" w:rsidRDefault="005036BC" w:rsidP="00503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</w:pPr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 xml:space="preserve">Kijelentem továbbá, hogy a fent megadott adatok a valóságnak megfelelnek, és az azokban – a támogatás elszámolása előtt – bekövetkező változásokról a Támogatót haladéktalanul tájékoztatom. </w:t>
      </w:r>
    </w:p>
    <w:p w:rsidR="005036BC" w:rsidRPr="00140A6E" w:rsidRDefault="005036BC" w:rsidP="00503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</w:pPr>
    </w:p>
    <w:p w:rsidR="005036BC" w:rsidRPr="00140A6E" w:rsidRDefault="005036BC" w:rsidP="005036BC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</w:pPr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>Tudomásul veszem, hogy az önkormányzati támogatás közérdekű, nyilvánosságra hozható adatnak minősül.</w:t>
      </w:r>
    </w:p>
    <w:p w:rsidR="005036BC" w:rsidRPr="00140A6E" w:rsidRDefault="005036BC" w:rsidP="005036BC">
      <w:pPr>
        <w:spacing w:after="0" w:line="240" w:lineRule="auto"/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</w:pPr>
    </w:p>
    <w:p w:rsidR="005036BC" w:rsidRPr="00140A6E" w:rsidRDefault="005036BC" w:rsidP="005036BC">
      <w:pPr>
        <w:spacing w:after="0" w:line="240" w:lineRule="auto"/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</w:pPr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>Kelt: ……………………………………</w:t>
      </w:r>
    </w:p>
    <w:p w:rsidR="005036BC" w:rsidRPr="00140A6E" w:rsidRDefault="005036BC" w:rsidP="005036BC">
      <w:pPr>
        <w:spacing w:after="0" w:line="240" w:lineRule="auto"/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</w:pPr>
    </w:p>
    <w:p w:rsidR="005036BC" w:rsidRPr="00140A6E" w:rsidRDefault="005036BC" w:rsidP="005036BC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</w:pPr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ab/>
        <w:t>………………………..</w:t>
      </w:r>
    </w:p>
    <w:p w:rsidR="005036BC" w:rsidRPr="00140A6E" w:rsidRDefault="005036BC" w:rsidP="005036BC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</w:pPr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ab/>
        <w:t>(cégszerű) aláírás</w:t>
      </w:r>
    </w:p>
    <w:p w:rsidR="005036BC" w:rsidRPr="00140A6E" w:rsidRDefault="005036BC" w:rsidP="005036BC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</w:pPr>
    </w:p>
    <w:p w:rsidR="005036BC" w:rsidRPr="00140A6E" w:rsidRDefault="005036BC" w:rsidP="005036BC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</w:pPr>
    </w:p>
    <w:p w:rsidR="005036BC" w:rsidRPr="00140A6E" w:rsidRDefault="005036BC" w:rsidP="005036BC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</w:pPr>
    </w:p>
    <w:p w:rsidR="005036BC" w:rsidRPr="00140A6E" w:rsidRDefault="005036BC" w:rsidP="005036BC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noProof/>
          <w:kern w:val="28"/>
          <w:sz w:val="23"/>
          <w:szCs w:val="23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-12691</wp:posOffset>
                </wp:positionH>
                <wp:positionV relativeFrom="paragraph">
                  <wp:posOffset>104178</wp:posOffset>
                </wp:positionV>
                <wp:extent cx="1617260" cy="6824"/>
                <wp:effectExtent l="0" t="0" r="21590" b="317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7260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341CB8" id="Egyenes összekötő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8.2pt" to="126.3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>________________________</w:t>
      </w:r>
      <w:r w:rsidRPr="00140A6E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>_____________________</w:t>
      </w:r>
    </w:p>
    <w:p w:rsidR="00CD757B" w:rsidRPr="005036BC" w:rsidRDefault="005036BC" w:rsidP="005036BC">
      <w:pPr>
        <w:tabs>
          <w:tab w:val="center" w:pos="6804"/>
        </w:tabs>
        <w:spacing w:after="0" w:line="240" w:lineRule="auto"/>
        <w:rPr>
          <w:sz w:val="18"/>
        </w:rPr>
      </w:pPr>
      <w:r w:rsidRPr="005036BC">
        <w:rPr>
          <w:rFonts w:ascii="Times New Roman" w:eastAsia="Times New Roman" w:hAnsi="Times New Roman" w:cs="Times New Roman"/>
          <w:kern w:val="28"/>
          <w:sz w:val="20"/>
          <w:szCs w:val="23"/>
          <w:lang w:eastAsia="hu-HU"/>
        </w:rPr>
        <w:sym w:font="Symbol" w:char="F02A"/>
      </w:r>
      <w:r w:rsidRPr="005036BC">
        <w:rPr>
          <w:rFonts w:ascii="Times New Roman" w:eastAsia="Times New Roman" w:hAnsi="Times New Roman" w:cs="Times New Roman"/>
          <w:kern w:val="28"/>
          <w:sz w:val="20"/>
          <w:szCs w:val="23"/>
          <w:lang w:eastAsia="hu-HU"/>
        </w:rPr>
        <w:t>A megfelelő rész aláhúzandó!</w:t>
      </w:r>
    </w:p>
    <w:sectPr w:rsidR="00CD757B" w:rsidRPr="005036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D7C" w:rsidRDefault="00D34D7C" w:rsidP="005036BC">
      <w:pPr>
        <w:spacing w:after="0" w:line="240" w:lineRule="auto"/>
      </w:pPr>
      <w:r>
        <w:separator/>
      </w:r>
    </w:p>
  </w:endnote>
  <w:endnote w:type="continuationSeparator" w:id="0">
    <w:p w:rsidR="00D34D7C" w:rsidRDefault="00D34D7C" w:rsidP="00503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64A" w:rsidRDefault="0032364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64A" w:rsidRDefault="0032364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64A" w:rsidRDefault="0032364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D7C" w:rsidRDefault="00D34D7C" w:rsidP="005036BC">
      <w:pPr>
        <w:spacing w:after="0" w:line="240" w:lineRule="auto"/>
      </w:pPr>
      <w:r>
        <w:separator/>
      </w:r>
    </w:p>
  </w:footnote>
  <w:footnote w:type="continuationSeparator" w:id="0">
    <w:p w:rsidR="00D34D7C" w:rsidRDefault="00D34D7C" w:rsidP="00503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64A" w:rsidRDefault="0032364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color w:val="7F7F7F" w:themeColor="text1" w:themeTint="80"/>
        <w:sz w:val="24"/>
      </w:rPr>
      <w:alias w:val="Cím"/>
      <w:tag w:val=""/>
      <w:id w:val="1116400235"/>
      <w:placeholder>
        <w:docPart w:val="5D6E23B60AAB404591B7D9AED30AF39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5036BC" w:rsidRPr="005036BC" w:rsidRDefault="0032364A">
        <w:pPr>
          <w:pStyle w:val="lfej"/>
          <w:jc w:val="right"/>
          <w:rPr>
            <w:rFonts w:ascii="Times New Roman" w:hAnsi="Times New Roman" w:cs="Times New Roman"/>
            <w:color w:val="7F7F7F" w:themeColor="text1" w:themeTint="80"/>
            <w:sz w:val="24"/>
          </w:rPr>
        </w:pPr>
        <w:r>
          <w:rPr>
            <w:rFonts w:ascii="Times New Roman" w:hAnsi="Times New Roman" w:cs="Times New Roman"/>
            <w:color w:val="7F7F7F" w:themeColor="text1" w:themeTint="80"/>
            <w:sz w:val="24"/>
          </w:rPr>
          <w:t>1/A.</w:t>
        </w:r>
      </w:p>
    </w:sdtContent>
  </w:sdt>
  <w:p w:rsidR="005036BC" w:rsidRDefault="005036B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64A" w:rsidRDefault="0032364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E7EC7"/>
    <w:multiLevelType w:val="hybridMultilevel"/>
    <w:tmpl w:val="EC4CD14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BC"/>
    <w:rsid w:val="0032364A"/>
    <w:rsid w:val="00344614"/>
    <w:rsid w:val="005036BC"/>
    <w:rsid w:val="007D1686"/>
    <w:rsid w:val="00CD757B"/>
    <w:rsid w:val="00D3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A8F9"/>
  <w15:chartTrackingRefBased/>
  <w15:docId w15:val="{7D30AAA5-0BF7-4884-969C-901C3EAA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36B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03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036BC"/>
  </w:style>
  <w:style w:type="paragraph" w:styleId="llb">
    <w:name w:val="footer"/>
    <w:basedOn w:val="Norml"/>
    <w:link w:val="llbChar"/>
    <w:uiPriority w:val="99"/>
    <w:unhideWhenUsed/>
    <w:rsid w:val="00503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03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6E23B60AAB404591B7D9AED30AF3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DD3B905-2972-4F6B-9E7D-326ADF3BCDD7}"/>
      </w:docPartPr>
      <w:docPartBody>
        <w:p w:rsidR="00E7647D" w:rsidRDefault="006F6136" w:rsidP="006F6136">
          <w:pPr>
            <w:pStyle w:val="5D6E23B60AAB404591B7D9AED30AF39A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36"/>
    <w:rsid w:val="00427674"/>
    <w:rsid w:val="006F6136"/>
    <w:rsid w:val="00E7647D"/>
    <w:rsid w:val="00F5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5D6E23B60AAB404591B7D9AED30AF39A">
    <w:name w:val="5D6E23B60AAB404591B7D9AED30AF39A"/>
    <w:rsid w:val="006F61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1/A.</dc:title>
  <dc:subject/>
  <dc:creator>Szentirmay Judit</dc:creator>
  <cp:keywords/>
  <dc:description/>
  <cp:lastModifiedBy>Szentirmay Judit</cp:lastModifiedBy>
  <cp:revision>2</cp:revision>
  <dcterms:created xsi:type="dcterms:W3CDTF">2018-03-20T13:30:00Z</dcterms:created>
  <dcterms:modified xsi:type="dcterms:W3CDTF">2018-03-21T07:01:00Z</dcterms:modified>
</cp:coreProperties>
</file>